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81B" w:rsidRDefault="00BC1466">
      <w:pPr>
        <w:rPr>
          <w:rFonts w:ascii="Times New Roman" w:hAnsi="Times New Roman" w:cs="Times New Roman"/>
          <w:sz w:val="24"/>
          <w:szCs w:val="24"/>
        </w:rPr>
      </w:pPr>
      <w:r w:rsidRPr="00BC1466">
        <w:rPr>
          <w:rFonts w:ascii="Times New Roman" w:hAnsi="Times New Roman" w:cs="Times New Roman"/>
          <w:sz w:val="24"/>
          <w:szCs w:val="24"/>
        </w:rPr>
        <w:t>SREDNJA ŠKOLA TOPUSKO</w:t>
      </w:r>
    </w:p>
    <w:p w:rsidR="00BC1466" w:rsidRDefault="00BC1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Školska ulica 14, </w:t>
      </w:r>
      <w:proofErr w:type="spellStart"/>
      <w:r>
        <w:rPr>
          <w:rFonts w:ascii="Times New Roman" w:hAnsi="Times New Roman" w:cs="Times New Roman"/>
          <w:sz w:val="24"/>
          <w:szCs w:val="24"/>
        </w:rPr>
        <w:t>Topusko</w:t>
      </w:r>
      <w:proofErr w:type="spellEnd"/>
    </w:p>
    <w:p w:rsidR="00BC1466" w:rsidRDefault="00BC1466" w:rsidP="00BC1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34481845316</w:t>
      </w:r>
    </w:p>
    <w:p w:rsidR="00BC1466" w:rsidRDefault="00BC1466">
      <w:pPr>
        <w:rPr>
          <w:rFonts w:ascii="Times New Roman" w:hAnsi="Times New Roman" w:cs="Times New Roman"/>
          <w:sz w:val="24"/>
          <w:szCs w:val="24"/>
        </w:rPr>
      </w:pPr>
    </w:p>
    <w:p w:rsidR="00BC1466" w:rsidRDefault="00BC1466" w:rsidP="006370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INFORMACIJE O TROŠENJU SREDSTAVA ZA </w:t>
      </w:r>
      <w:r w:rsidR="00530490">
        <w:rPr>
          <w:rFonts w:ascii="Times New Roman" w:hAnsi="Times New Roman" w:cs="Times New Roman"/>
          <w:sz w:val="24"/>
          <w:szCs w:val="24"/>
        </w:rPr>
        <w:t>TRAVANJ</w:t>
      </w:r>
      <w:r>
        <w:rPr>
          <w:rFonts w:ascii="Times New Roman" w:hAnsi="Times New Roman" w:cs="Times New Roman"/>
          <w:sz w:val="24"/>
          <w:szCs w:val="24"/>
        </w:rPr>
        <w:t xml:space="preserve"> 2024. GODINE</w:t>
      </w:r>
    </w:p>
    <w:p w:rsidR="00BC1466" w:rsidRDefault="00BC14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418"/>
        <w:gridCol w:w="1276"/>
        <w:gridCol w:w="3827"/>
      </w:tblGrid>
      <w:tr w:rsidR="00787342" w:rsidTr="00ED300A">
        <w:trPr>
          <w:trHeight w:val="645"/>
        </w:trPr>
        <w:tc>
          <w:tcPr>
            <w:tcW w:w="2410" w:type="dxa"/>
          </w:tcPr>
          <w:p w:rsidR="00787342" w:rsidRDefault="00787342" w:rsidP="003C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primatelja sredstava</w:t>
            </w:r>
          </w:p>
        </w:tc>
        <w:tc>
          <w:tcPr>
            <w:tcW w:w="1559" w:type="dxa"/>
          </w:tcPr>
          <w:p w:rsidR="00573103" w:rsidRDefault="00573103" w:rsidP="003C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342" w:rsidRDefault="00787342" w:rsidP="003C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1418" w:type="dxa"/>
          </w:tcPr>
          <w:p w:rsidR="00787342" w:rsidRDefault="00787342" w:rsidP="003C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Sjedište primatelja</w:t>
            </w:r>
          </w:p>
        </w:tc>
        <w:tc>
          <w:tcPr>
            <w:tcW w:w="1276" w:type="dxa"/>
          </w:tcPr>
          <w:p w:rsidR="00787342" w:rsidRDefault="001B3800" w:rsidP="003C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Ukupan iznos </w:t>
            </w:r>
          </w:p>
        </w:tc>
        <w:tc>
          <w:tcPr>
            <w:tcW w:w="3827" w:type="dxa"/>
          </w:tcPr>
          <w:p w:rsidR="00573103" w:rsidRDefault="00573103" w:rsidP="0057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342" w:rsidRDefault="00787342" w:rsidP="0057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Vrsta rashoda/izdatka</w:t>
            </w:r>
          </w:p>
        </w:tc>
      </w:tr>
      <w:tr w:rsidR="00787342" w:rsidTr="00ED300A">
        <w:tc>
          <w:tcPr>
            <w:tcW w:w="2410" w:type="dxa"/>
          </w:tcPr>
          <w:p w:rsidR="00787342" w:rsidRDefault="0078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Zaposlenici</w:t>
            </w:r>
          </w:p>
        </w:tc>
        <w:tc>
          <w:tcPr>
            <w:tcW w:w="1559" w:type="dxa"/>
          </w:tcPr>
          <w:p w:rsidR="00787342" w:rsidRPr="00E44CF7" w:rsidRDefault="00E55FD2" w:rsidP="00E5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87342" w:rsidRPr="00E44CF7" w:rsidRDefault="00FB2885" w:rsidP="00E5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87342" w:rsidRDefault="00A23A40" w:rsidP="00EF01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EF01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019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27" w:type="dxa"/>
          </w:tcPr>
          <w:p w:rsidR="00787342" w:rsidRDefault="00C77431" w:rsidP="00530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 p</w:t>
            </w:r>
            <w:r w:rsidR="00787342">
              <w:rPr>
                <w:rFonts w:ascii="Times New Roman" w:hAnsi="Times New Roman" w:cs="Times New Roman"/>
                <w:sz w:val="24"/>
                <w:szCs w:val="24"/>
              </w:rPr>
              <w:t xml:space="preserve">laća </w:t>
            </w:r>
            <w:r w:rsidR="00530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7342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</w:tr>
      <w:tr w:rsidR="00C43312" w:rsidTr="00ED300A">
        <w:tc>
          <w:tcPr>
            <w:tcW w:w="2410" w:type="dxa"/>
          </w:tcPr>
          <w:p w:rsidR="00C43312" w:rsidRDefault="00E8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Zaposlenici</w:t>
            </w:r>
          </w:p>
        </w:tc>
        <w:tc>
          <w:tcPr>
            <w:tcW w:w="1559" w:type="dxa"/>
          </w:tcPr>
          <w:p w:rsidR="00C43312" w:rsidRDefault="00E87C6C" w:rsidP="00E5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3312" w:rsidRDefault="00E87C6C" w:rsidP="00E5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43312" w:rsidRDefault="00530490" w:rsidP="002879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C6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3827" w:type="dxa"/>
          </w:tcPr>
          <w:p w:rsidR="00C43312" w:rsidRDefault="00E87C6C" w:rsidP="0067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3121 </w:t>
            </w:r>
            <w:r w:rsidR="00A660B2">
              <w:rPr>
                <w:rFonts w:ascii="Times New Roman" w:hAnsi="Times New Roman" w:cs="Times New Roman"/>
                <w:sz w:val="24"/>
                <w:szCs w:val="24"/>
              </w:rPr>
              <w:t xml:space="preserve">nagrada </w:t>
            </w:r>
          </w:p>
        </w:tc>
      </w:tr>
      <w:tr w:rsidR="00FB2885" w:rsidTr="00ED300A">
        <w:tc>
          <w:tcPr>
            <w:tcW w:w="2410" w:type="dxa"/>
          </w:tcPr>
          <w:p w:rsidR="00FB2885" w:rsidRDefault="00FB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Zaposlenici</w:t>
            </w:r>
          </w:p>
        </w:tc>
        <w:tc>
          <w:tcPr>
            <w:tcW w:w="1559" w:type="dxa"/>
          </w:tcPr>
          <w:p w:rsidR="00FB2885" w:rsidRDefault="00FB2885" w:rsidP="00E5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B2885" w:rsidRDefault="00102536" w:rsidP="00E5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2885" w:rsidRDefault="00C43312" w:rsidP="00EF01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3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019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23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019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27" w:type="dxa"/>
          </w:tcPr>
          <w:p w:rsidR="00FB2885" w:rsidRDefault="00FB2885" w:rsidP="0047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7431">
              <w:rPr>
                <w:rFonts w:ascii="Times New Roman" w:hAnsi="Times New Roman" w:cs="Times New Roman"/>
                <w:sz w:val="24"/>
                <w:szCs w:val="24"/>
              </w:rPr>
              <w:t>132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oprinos na plaću</w:t>
            </w:r>
          </w:p>
        </w:tc>
      </w:tr>
      <w:tr w:rsidR="00787342" w:rsidTr="00ED300A">
        <w:tc>
          <w:tcPr>
            <w:tcW w:w="2410" w:type="dxa"/>
          </w:tcPr>
          <w:p w:rsidR="00787342" w:rsidRDefault="0078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Zaposlenici</w:t>
            </w:r>
          </w:p>
        </w:tc>
        <w:tc>
          <w:tcPr>
            <w:tcW w:w="1559" w:type="dxa"/>
          </w:tcPr>
          <w:p w:rsidR="00787342" w:rsidRPr="00E44CF7" w:rsidRDefault="00E55FD2" w:rsidP="00E5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87342" w:rsidRPr="00E44CF7" w:rsidRDefault="00E55FD2" w:rsidP="00E5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87342" w:rsidRDefault="00E801B9" w:rsidP="00E801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1.094</w:t>
            </w:r>
            <w:r w:rsidR="00F966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5D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7" w:type="dxa"/>
          </w:tcPr>
          <w:p w:rsidR="00787342" w:rsidRDefault="00787342" w:rsidP="0047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7431">
              <w:rPr>
                <w:rFonts w:ascii="Times New Roman" w:hAnsi="Times New Roman" w:cs="Times New Roman"/>
                <w:sz w:val="24"/>
                <w:szCs w:val="24"/>
              </w:rPr>
              <w:t>211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lužbena putovanja</w:t>
            </w:r>
          </w:p>
        </w:tc>
      </w:tr>
      <w:tr w:rsidR="00687E8C" w:rsidTr="00ED300A">
        <w:tc>
          <w:tcPr>
            <w:tcW w:w="2410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NewMip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559" w:type="dxa"/>
          </w:tcPr>
          <w:p w:rsidR="00687E8C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22916544397</w:t>
            </w:r>
          </w:p>
        </w:tc>
        <w:tc>
          <w:tcPr>
            <w:tcW w:w="1418" w:type="dxa"/>
          </w:tcPr>
          <w:p w:rsidR="00687E8C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Sisak</w:t>
            </w:r>
          </w:p>
        </w:tc>
        <w:tc>
          <w:tcPr>
            <w:tcW w:w="1276" w:type="dxa"/>
          </w:tcPr>
          <w:p w:rsidR="00687E8C" w:rsidRDefault="00687E8C" w:rsidP="00687E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311,03</w:t>
            </w:r>
          </w:p>
        </w:tc>
        <w:tc>
          <w:tcPr>
            <w:tcW w:w="3827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3211 provođenje EU projekta</w:t>
            </w:r>
          </w:p>
        </w:tc>
      </w:tr>
      <w:tr w:rsidR="00687E8C" w:rsidTr="00ED300A">
        <w:tc>
          <w:tcPr>
            <w:tcW w:w="2410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Vitalis</w:t>
            </w:r>
            <w:proofErr w:type="spellEnd"/>
          </w:p>
        </w:tc>
        <w:tc>
          <w:tcPr>
            <w:tcW w:w="1559" w:type="dxa"/>
          </w:tcPr>
          <w:p w:rsidR="00687E8C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23712100494</w:t>
            </w:r>
          </w:p>
        </w:tc>
        <w:tc>
          <w:tcPr>
            <w:tcW w:w="1418" w:type="dxa"/>
          </w:tcPr>
          <w:p w:rsidR="00687E8C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Schkeuditz</w:t>
            </w:r>
            <w:proofErr w:type="spellEnd"/>
          </w:p>
        </w:tc>
        <w:tc>
          <w:tcPr>
            <w:tcW w:w="1276" w:type="dxa"/>
          </w:tcPr>
          <w:p w:rsidR="00687E8C" w:rsidRDefault="00687E8C" w:rsidP="00687E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18.960,00</w:t>
            </w:r>
          </w:p>
        </w:tc>
        <w:tc>
          <w:tcPr>
            <w:tcW w:w="3827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3211 provođenje EU projekta</w:t>
            </w:r>
          </w:p>
        </w:tc>
      </w:tr>
      <w:tr w:rsidR="00687E8C" w:rsidTr="00ED300A">
        <w:tc>
          <w:tcPr>
            <w:tcW w:w="2410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Zaposlenici</w:t>
            </w:r>
          </w:p>
        </w:tc>
        <w:tc>
          <w:tcPr>
            <w:tcW w:w="1559" w:type="dxa"/>
          </w:tcPr>
          <w:p w:rsidR="00687E8C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87E8C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7E8C" w:rsidRDefault="00222204" w:rsidP="00687E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5.016,20</w:t>
            </w:r>
          </w:p>
        </w:tc>
        <w:tc>
          <w:tcPr>
            <w:tcW w:w="3827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3211 provođenje EU projekta</w:t>
            </w:r>
          </w:p>
        </w:tc>
      </w:tr>
      <w:tr w:rsidR="00687E8C" w:rsidTr="00ED300A">
        <w:tc>
          <w:tcPr>
            <w:tcW w:w="2410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Zaposlenici</w:t>
            </w:r>
          </w:p>
        </w:tc>
        <w:tc>
          <w:tcPr>
            <w:tcW w:w="1559" w:type="dxa"/>
          </w:tcPr>
          <w:p w:rsidR="00687E8C" w:rsidRPr="00E44CF7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87E8C" w:rsidRPr="00E44CF7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7E8C" w:rsidRPr="00A3739A" w:rsidRDefault="00687E8C" w:rsidP="00C15C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15C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5C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3212 prijevoz djelatnika na posao </w:t>
            </w:r>
          </w:p>
        </w:tc>
      </w:tr>
      <w:tr w:rsidR="00687E8C" w:rsidTr="00ED300A">
        <w:tc>
          <w:tcPr>
            <w:tcW w:w="2410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Zaposlenici</w:t>
            </w:r>
          </w:p>
        </w:tc>
        <w:tc>
          <w:tcPr>
            <w:tcW w:w="1559" w:type="dxa"/>
          </w:tcPr>
          <w:p w:rsidR="00687E8C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87E8C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7E8C" w:rsidRDefault="00687E8C" w:rsidP="00687E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657,19</w:t>
            </w:r>
          </w:p>
        </w:tc>
        <w:tc>
          <w:tcPr>
            <w:tcW w:w="3827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3213 stručna usavršavanja</w:t>
            </w:r>
          </w:p>
        </w:tc>
      </w:tr>
      <w:tr w:rsidR="00687E8C" w:rsidTr="00C86DBF">
        <w:trPr>
          <w:trHeight w:val="252"/>
        </w:trPr>
        <w:tc>
          <w:tcPr>
            <w:tcW w:w="2410" w:type="dxa"/>
          </w:tcPr>
          <w:p w:rsidR="00687E8C" w:rsidRDefault="00660408" w:rsidP="0066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559" w:type="dxa"/>
          </w:tcPr>
          <w:p w:rsidR="00687E8C" w:rsidRDefault="00660408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95803232921</w:t>
            </w:r>
          </w:p>
        </w:tc>
        <w:tc>
          <w:tcPr>
            <w:tcW w:w="1418" w:type="dxa"/>
          </w:tcPr>
          <w:p w:rsidR="00687E8C" w:rsidRDefault="00660408" w:rsidP="00687E8C">
            <w:pPr>
              <w:jc w:val="center"/>
            </w:pPr>
            <w:r w:rsidRPr="00660408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276" w:type="dxa"/>
          </w:tcPr>
          <w:p w:rsidR="00687E8C" w:rsidRDefault="00660408" w:rsidP="006604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687E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27" w:type="dxa"/>
          </w:tcPr>
          <w:p w:rsidR="00687E8C" w:rsidRDefault="00687E8C" w:rsidP="0066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3221 </w:t>
            </w:r>
            <w:r w:rsidR="00660408">
              <w:rPr>
                <w:rFonts w:ascii="Times New Roman" w:hAnsi="Times New Roman" w:cs="Times New Roman"/>
                <w:sz w:val="24"/>
                <w:szCs w:val="24"/>
              </w:rPr>
              <w:t>priručnik za državnu maturu</w:t>
            </w:r>
          </w:p>
        </w:tc>
      </w:tr>
      <w:tr w:rsidR="00687E8C" w:rsidTr="00ED300A">
        <w:tc>
          <w:tcPr>
            <w:tcW w:w="2410" w:type="dxa"/>
          </w:tcPr>
          <w:p w:rsidR="00687E8C" w:rsidRDefault="00EA7E1D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Majica i šalica </w:t>
            </w:r>
            <w:r w:rsidR="00687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87E8C" w:rsidRDefault="00EA7E1D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44432061238</w:t>
            </w:r>
          </w:p>
        </w:tc>
        <w:tc>
          <w:tcPr>
            <w:tcW w:w="1418" w:type="dxa"/>
          </w:tcPr>
          <w:p w:rsidR="00687E8C" w:rsidRDefault="00EA7E1D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Glina</w:t>
            </w:r>
          </w:p>
        </w:tc>
        <w:tc>
          <w:tcPr>
            <w:tcW w:w="1276" w:type="dxa"/>
          </w:tcPr>
          <w:p w:rsidR="00687E8C" w:rsidRDefault="00EA7E1D" w:rsidP="00687E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3827" w:type="dxa"/>
          </w:tcPr>
          <w:p w:rsidR="00687E8C" w:rsidRDefault="00687E8C" w:rsidP="00EA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3221 </w:t>
            </w:r>
            <w:r w:rsidR="00EA7E1D">
              <w:rPr>
                <w:rFonts w:ascii="Times New Roman" w:hAnsi="Times New Roman" w:cs="Times New Roman"/>
                <w:sz w:val="24"/>
                <w:szCs w:val="24"/>
              </w:rPr>
              <w:t>naljepnice</w:t>
            </w:r>
          </w:p>
        </w:tc>
      </w:tr>
      <w:tr w:rsidR="00DD3B6E" w:rsidTr="00ED300A">
        <w:tc>
          <w:tcPr>
            <w:tcW w:w="2410" w:type="dxa"/>
          </w:tcPr>
          <w:p w:rsidR="00DD3B6E" w:rsidRDefault="00DD3B6E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1559" w:type="dxa"/>
          </w:tcPr>
          <w:p w:rsidR="00DD3B6E" w:rsidRDefault="00DD3B6E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07189160632</w:t>
            </w:r>
          </w:p>
        </w:tc>
        <w:tc>
          <w:tcPr>
            <w:tcW w:w="1418" w:type="dxa"/>
          </w:tcPr>
          <w:p w:rsidR="00DD3B6E" w:rsidRDefault="00DD3B6E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276" w:type="dxa"/>
          </w:tcPr>
          <w:p w:rsidR="00DD3B6E" w:rsidRDefault="00DD3B6E" w:rsidP="00687E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3827" w:type="dxa"/>
          </w:tcPr>
          <w:p w:rsidR="00DD3B6E" w:rsidRDefault="00DD3B6E" w:rsidP="00EA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3221 priručnik za državnu maturu </w:t>
            </w:r>
          </w:p>
        </w:tc>
      </w:tr>
      <w:tr w:rsidR="00687E8C" w:rsidTr="00ED300A">
        <w:tc>
          <w:tcPr>
            <w:tcW w:w="2410" w:type="dxa"/>
          </w:tcPr>
          <w:p w:rsidR="00687E8C" w:rsidRDefault="000A5610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Colibri</w:t>
            </w:r>
            <w:proofErr w:type="spellEnd"/>
          </w:p>
        </w:tc>
        <w:tc>
          <w:tcPr>
            <w:tcW w:w="1559" w:type="dxa"/>
          </w:tcPr>
          <w:p w:rsidR="00687E8C" w:rsidRDefault="000A5610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17187619337</w:t>
            </w:r>
          </w:p>
        </w:tc>
        <w:tc>
          <w:tcPr>
            <w:tcW w:w="1418" w:type="dxa"/>
          </w:tcPr>
          <w:p w:rsidR="00687E8C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Karlovac</w:t>
            </w:r>
          </w:p>
        </w:tc>
        <w:tc>
          <w:tcPr>
            <w:tcW w:w="1276" w:type="dxa"/>
          </w:tcPr>
          <w:p w:rsidR="00687E8C" w:rsidRDefault="000A5610" w:rsidP="00687E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  <w:tc>
          <w:tcPr>
            <w:tcW w:w="3827" w:type="dxa"/>
          </w:tcPr>
          <w:p w:rsidR="00687E8C" w:rsidRDefault="00687E8C" w:rsidP="000A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3222 </w:t>
            </w:r>
            <w:r w:rsidR="000A5610">
              <w:rPr>
                <w:rFonts w:ascii="Times New Roman" w:hAnsi="Times New Roman" w:cs="Times New Roman"/>
                <w:sz w:val="24"/>
                <w:szCs w:val="24"/>
              </w:rPr>
              <w:t>potroš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 materijal</w:t>
            </w:r>
          </w:p>
        </w:tc>
      </w:tr>
      <w:tr w:rsidR="00687E8C" w:rsidTr="00ED300A">
        <w:tc>
          <w:tcPr>
            <w:tcW w:w="2410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ind.braća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Pivac</w:t>
            </w:r>
          </w:p>
        </w:tc>
        <w:tc>
          <w:tcPr>
            <w:tcW w:w="1559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28128148322</w:t>
            </w:r>
          </w:p>
        </w:tc>
        <w:tc>
          <w:tcPr>
            <w:tcW w:w="1418" w:type="dxa"/>
          </w:tcPr>
          <w:p w:rsidR="00687E8C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Topusko</w:t>
            </w:r>
            <w:proofErr w:type="spellEnd"/>
          </w:p>
        </w:tc>
        <w:tc>
          <w:tcPr>
            <w:tcW w:w="1276" w:type="dxa"/>
          </w:tcPr>
          <w:p w:rsidR="00687E8C" w:rsidRDefault="007306BE" w:rsidP="007306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126,65</w:t>
            </w:r>
          </w:p>
        </w:tc>
        <w:tc>
          <w:tcPr>
            <w:tcW w:w="3827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 nastavni materijal</w:t>
            </w:r>
          </w:p>
        </w:tc>
      </w:tr>
      <w:tr w:rsidR="00687E8C" w:rsidTr="00ED300A">
        <w:tc>
          <w:tcPr>
            <w:tcW w:w="2410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NewMip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559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22916544397</w:t>
            </w:r>
          </w:p>
        </w:tc>
        <w:tc>
          <w:tcPr>
            <w:tcW w:w="1418" w:type="dxa"/>
          </w:tcPr>
          <w:p w:rsidR="00687E8C" w:rsidRDefault="00687E8C" w:rsidP="00687E8C">
            <w:pPr>
              <w:jc w:val="center"/>
            </w:pPr>
            <w:r w:rsidRPr="000B5B20">
              <w:rPr>
                <w:rFonts w:ascii="Times New Roman" w:hAnsi="Times New Roman" w:cs="Times New Roman"/>
                <w:sz w:val="24"/>
                <w:szCs w:val="24"/>
              </w:rPr>
              <w:t>Sisak</w:t>
            </w:r>
          </w:p>
        </w:tc>
        <w:tc>
          <w:tcPr>
            <w:tcW w:w="1276" w:type="dxa"/>
          </w:tcPr>
          <w:p w:rsidR="00687E8C" w:rsidRPr="00A925A8" w:rsidRDefault="00675056" w:rsidP="00687E8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545,77</w:t>
            </w:r>
          </w:p>
        </w:tc>
        <w:tc>
          <w:tcPr>
            <w:tcW w:w="3827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 nastavni materijal</w:t>
            </w:r>
          </w:p>
        </w:tc>
      </w:tr>
      <w:tr w:rsidR="00675F6A" w:rsidTr="00ED300A">
        <w:tc>
          <w:tcPr>
            <w:tcW w:w="2410" w:type="dxa"/>
          </w:tcPr>
          <w:p w:rsidR="00675F6A" w:rsidRDefault="00675F6A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Konzum</w:t>
            </w:r>
          </w:p>
        </w:tc>
        <w:tc>
          <w:tcPr>
            <w:tcW w:w="1559" w:type="dxa"/>
          </w:tcPr>
          <w:p w:rsidR="00675F6A" w:rsidRDefault="00675F6A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62226620908</w:t>
            </w:r>
          </w:p>
        </w:tc>
        <w:tc>
          <w:tcPr>
            <w:tcW w:w="1418" w:type="dxa"/>
          </w:tcPr>
          <w:p w:rsidR="00675F6A" w:rsidRDefault="00675F6A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Karlovac</w:t>
            </w:r>
          </w:p>
        </w:tc>
        <w:tc>
          <w:tcPr>
            <w:tcW w:w="1276" w:type="dxa"/>
          </w:tcPr>
          <w:p w:rsidR="00675F6A" w:rsidRDefault="00675F6A" w:rsidP="00687E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52,09</w:t>
            </w:r>
          </w:p>
        </w:tc>
        <w:tc>
          <w:tcPr>
            <w:tcW w:w="3827" w:type="dxa"/>
          </w:tcPr>
          <w:p w:rsidR="00675F6A" w:rsidRDefault="00675F6A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 nastavni materijal</w:t>
            </w:r>
          </w:p>
        </w:tc>
      </w:tr>
      <w:tr w:rsidR="00687E8C" w:rsidTr="00ED300A">
        <w:tc>
          <w:tcPr>
            <w:tcW w:w="2410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 Zagreb</w:t>
            </w:r>
          </w:p>
        </w:tc>
        <w:tc>
          <w:tcPr>
            <w:tcW w:w="1559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27759560625</w:t>
            </w:r>
          </w:p>
        </w:tc>
        <w:tc>
          <w:tcPr>
            <w:tcW w:w="1418" w:type="dxa"/>
          </w:tcPr>
          <w:p w:rsidR="00687E8C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276" w:type="dxa"/>
          </w:tcPr>
          <w:p w:rsidR="00687E8C" w:rsidRDefault="00A33F9B" w:rsidP="00687E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7E8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27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3223 gorivo za kosilicu</w:t>
            </w:r>
          </w:p>
        </w:tc>
      </w:tr>
      <w:tr w:rsidR="00687E8C" w:rsidTr="00677DD8">
        <w:trPr>
          <w:trHeight w:val="228"/>
        </w:trPr>
        <w:tc>
          <w:tcPr>
            <w:tcW w:w="2410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Top-terme d.o.o.</w:t>
            </w:r>
          </w:p>
        </w:tc>
        <w:tc>
          <w:tcPr>
            <w:tcW w:w="1559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93566581281</w:t>
            </w:r>
          </w:p>
        </w:tc>
        <w:tc>
          <w:tcPr>
            <w:tcW w:w="1418" w:type="dxa"/>
          </w:tcPr>
          <w:p w:rsidR="00687E8C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Topusko</w:t>
            </w:r>
            <w:proofErr w:type="spellEnd"/>
          </w:p>
        </w:tc>
        <w:tc>
          <w:tcPr>
            <w:tcW w:w="1276" w:type="dxa"/>
          </w:tcPr>
          <w:p w:rsidR="00687E8C" w:rsidRDefault="00A33F9B" w:rsidP="00687E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800,90</w:t>
            </w:r>
          </w:p>
        </w:tc>
        <w:tc>
          <w:tcPr>
            <w:tcW w:w="3827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3223 grijanje</w:t>
            </w:r>
          </w:p>
        </w:tc>
      </w:tr>
      <w:tr w:rsidR="00687E8C" w:rsidTr="00ED300A">
        <w:tc>
          <w:tcPr>
            <w:tcW w:w="2410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-opskrba</w:t>
            </w:r>
          </w:p>
        </w:tc>
        <w:tc>
          <w:tcPr>
            <w:tcW w:w="1559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63073332379</w:t>
            </w:r>
          </w:p>
        </w:tc>
        <w:tc>
          <w:tcPr>
            <w:tcW w:w="1418" w:type="dxa"/>
          </w:tcPr>
          <w:p w:rsidR="00687E8C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276" w:type="dxa"/>
          </w:tcPr>
          <w:p w:rsidR="00687E8C" w:rsidRDefault="00A33F9B" w:rsidP="00A33F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  <w:r w:rsidR="00687E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27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3223 električna energija</w:t>
            </w:r>
          </w:p>
        </w:tc>
      </w:tr>
      <w:tr w:rsidR="00687E8C" w:rsidTr="00ED300A">
        <w:tc>
          <w:tcPr>
            <w:tcW w:w="2410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Hrvatska pošta d.d.</w:t>
            </w:r>
          </w:p>
        </w:tc>
        <w:tc>
          <w:tcPr>
            <w:tcW w:w="1559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87311810356</w:t>
            </w:r>
          </w:p>
        </w:tc>
        <w:tc>
          <w:tcPr>
            <w:tcW w:w="1418" w:type="dxa"/>
          </w:tcPr>
          <w:p w:rsidR="00687E8C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 Gorica                </w:t>
            </w:r>
          </w:p>
        </w:tc>
        <w:tc>
          <w:tcPr>
            <w:tcW w:w="1276" w:type="dxa"/>
          </w:tcPr>
          <w:p w:rsidR="00687E8C" w:rsidRDefault="007A4F6C" w:rsidP="007A4F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7E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7E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3231 poštanske usluge</w:t>
            </w:r>
          </w:p>
        </w:tc>
      </w:tr>
      <w:tr w:rsidR="00687E8C" w:rsidTr="00ED300A">
        <w:tc>
          <w:tcPr>
            <w:tcW w:w="2410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Telemach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Hrvatska </w:t>
            </w:r>
          </w:p>
        </w:tc>
        <w:tc>
          <w:tcPr>
            <w:tcW w:w="1559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70133616033</w:t>
            </w:r>
          </w:p>
        </w:tc>
        <w:tc>
          <w:tcPr>
            <w:tcW w:w="1418" w:type="dxa"/>
          </w:tcPr>
          <w:p w:rsidR="00687E8C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276" w:type="dxa"/>
          </w:tcPr>
          <w:p w:rsidR="00687E8C" w:rsidRDefault="00687E8C" w:rsidP="007A4F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4F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4F6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27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3231 mobilne usluge</w:t>
            </w:r>
          </w:p>
        </w:tc>
      </w:tr>
      <w:tr w:rsidR="00687E8C" w:rsidTr="00ED300A">
        <w:tc>
          <w:tcPr>
            <w:tcW w:w="2410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Telekom d.d.</w:t>
            </w:r>
          </w:p>
        </w:tc>
        <w:tc>
          <w:tcPr>
            <w:tcW w:w="1559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81793146560</w:t>
            </w:r>
          </w:p>
        </w:tc>
        <w:tc>
          <w:tcPr>
            <w:tcW w:w="1418" w:type="dxa"/>
          </w:tcPr>
          <w:p w:rsidR="00687E8C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276" w:type="dxa"/>
          </w:tcPr>
          <w:p w:rsidR="00687E8C" w:rsidRDefault="00687E8C" w:rsidP="00687E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61,54</w:t>
            </w:r>
          </w:p>
        </w:tc>
        <w:tc>
          <w:tcPr>
            <w:tcW w:w="3827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3231 telekomunikacijske usluge</w:t>
            </w:r>
          </w:p>
        </w:tc>
      </w:tr>
      <w:tr w:rsidR="00687E8C" w:rsidTr="00ED300A">
        <w:tc>
          <w:tcPr>
            <w:tcW w:w="2410" w:type="dxa"/>
          </w:tcPr>
          <w:p w:rsidR="00687E8C" w:rsidRDefault="00687E8C" w:rsidP="00DB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Vodoops</w:t>
            </w:r>
            <w:r w:rsidR="00DB35F8">
              <w:rPr>
                <w:rFonts w:ascii="Times New Roman" w:hAnsi="Times New Roman" w:cs="Times New Roman"/>
                <w:sz w:val="24"/>
                <w:szCs w:val="24"/>
              </w:rPr>
              <w:t xml:space="preserve">krba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odv</w:t>
            </w:r>
            <w:r w:rsidR="00DB35F8">
              <w:rPr>
                <w:rFonts w:ascii="Times New Roman" w:hAnsi="Times New Roman" w:cs="Times New Roman"/>
                <w:sz w:val="24"/>
                <w:szCs w:val="24"/>
              </w:rPr>
              <w:t>od.</w:t>
            </w:r>
          </w:p>
        </w:tc>
        <w:tc>
          <w:tcPr>
            <w:tcW w:w="1559" w:type="dxa"/>
          </w:tcPr>
          <w:p w:rsidR="00687E8C" w:rsidRPr="00E81098" w:rsidRDefault="00687E8C" w:rsidP="00AF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57346605206</w:t>
            </w:r>
          </w:p>
        </w:tc>
        <w:tc>
          <w:tcPr>
            <w:tcW w:w="1418" w:type="dxa"/>
          </w:tcPr>
          <w:p w:rsidR="00687E8C" w:rsidRPr="00E81098" w:rsidRDefault="00687E8C" w:rsidP="00AF7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Topusko</w:t>
            </w:r>
            <w:proofErr w:type="spellEnd"/>
          </w:p>
        </w:tc>
        <w:tc>
          <w:tcPr>
            <w:tcW w:w="1276" w:type="dxa"/>
          </w:tcPr>
          <w:p w:rsidR="00687E8C" w:rsidRDefault="00687E8C" w:rsidP="00AF78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014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01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3234 vodoopskrba i odvodnja</w:t>
            </w:r>
          </w:p>
        </w:tc>
      </w:tr>
      <w:tr w:rsidR="00687E8C" w:rsidTr="00ED300A">
        <w:tc>
          <w:tcPr>
            <w:tcW w:w="2410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Komunalno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Topusko</w:t>
            </w:r>
            <w:proofErr w:type="spellEnd"/>
          </w:p>
        </w:tc>
        <w:tc>
          <w:tcPr>
            <w:tcW w:w="1559" w:type="dxa"/>
          </w:tcPr>
          <w:p w:rsidR="00687E8C" w:rsidRPr="00E81098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47945293196</w:t>
            </w:r>
          </w:p>
        </w:tc>
        <w:tc>
          <w:tcPr>
            <w:tcW w:w="1418" w:type="dxa"/>
          </w:tcPr>
          <w:p w:rsidR="00687E8C" w:rsidRPr="00E81098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Topusko</w:t>
            </w:r>
            <w:proofErr w:type="spellEnd"/>
          </w:p>
        </w:tc>
        <w:tc>
          <w:tcPr>
            <w:tcW w:w="1276" w:type="dxa"/>
          </w:tcPr>
          <w:p w:rsidR="00687E8C" w:rsidRDefault="00210141" w:rsidP="002101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87E8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3234 odvoz otpada</w:t>
            </w:r>
          </w:p>
        </w:tc>
      </w:tr>
      <w:tr w:rsidR="00687E8C" w:rsidTr="00ED300A">
        <w:tc>
          <w:tcPr>
            <w:tcW w:w="2410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-zaštita d.o.o.</w:t>
            </w:r>
          </w:p>
        </w:tc>
        <w:tc>
          <w:tcPr>
            <w:tcW w:w="1559" w:type="dxa"/>
          </w:tcPr>
          <w:p w:rsidR="00687E8C" w:rsidRPr="00E81098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25469205250</w:t>
            </w:r>
          </w:p>
        </w:tc>
        <w:tc>
          <w:tcPr>
            <w:tcW w:w="1418" w:type="dxa"/>
          </w:tcPr>
          <w:p w:rsidR="00687E8C" w:rsidRPr="00E81098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276" w:type="dxa"/>
          </w:tcPr>
          <w:p w:rsidR="00687E8C" w:rsidRDefault="00687E8C" w:rsidP="00687E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74,66</w:t>
            </w:r>
          </w:p>
        </w:tc>
        <w:tc>
          <w:tcPr>
            <w:tcW w:w="3827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3237 poslovi ZNR/ZOP</w:t>
            </w:r>
          </w:p>
        </w:tc>
      </w:tr>
      <w:tr w:rsidR="00687E8C" w:rsidTr="00ED300A">
        <w:tc>
          <w:tcPr>
            <w:tcW w:w="2410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Zaposlenici</w:t>
            </w:r>
          </w:p>
        </w:tc>
        <w:tc>
          <w:tcPr>
            <w:tcW w:w="1559" w:type="dxa"/>
          </w:tcPr>
          <w:p w:rsidR="00687E8C" w:rsidRDefault="00687E8C" w:rsidP="00687E8C">
            <w:pPr>
              <w:jc w:val="center"/>
            </w:pPr>
            <w:r w:rsidRPr="00E81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87E8C" w:rsidRDefault="00687E8C" w:rsidP="00687E8C">
            <w:pPr>
              <w:jc w:val="center"/>
            </w:pPr>
            <w:r w:rsidRPr="00E81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7E8C" w:rsidRDefault="00687E8C" w:rsidP="002101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014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01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687E8C" w:rsidRDefault="00687E8C" w:rsidP="0021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3237 ugovor o djelu </w:t>
            </w:r>
            <w:r w:rsidR="00210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</w:tr>
      <w:tr w:rsidR="00687E8C" w:rsidTr="00ED300A">
        <w:tc>
          <w:tcPr>
            <w:tcW w:w="2410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Creative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87E8C" w:rsidRPr="00E81098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69523788448</w:t>
            </w:r>
          </w:p>
        </w:tc>
        <w:tc>
          <w:tcPr>
            <w:tcW w:w="1418" w:type="dxa"/>
          </w:tcPr>
          <w:p w:rsidR="00687E8C" w:rsidRPr="00E81098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Gorica</w:t>
            </w:r>
          </w:p>
        </w:tc>
        <w:tc>
          <w:tcPr>
            <w:tcW w:w="1276" w:type="dxa"/>
          </w:tcPr>
          <w:p w:rsidR="00687E8C" w:rsidRDefault="00687E8C" w:rsidP="00687E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F49">
              <w:rPr>
                <w:rFonts w:ascii="Times New Roman" w:hAnsi="Times New Roman" w:cs="Times New Roman"/>
                <w:sz w:val="24"/>
                <w:szCs w:val="24"/>
              </w:rPr>
              <w:t>24,89</w:t>
            </w:r>
          </w:p>
        </w:tc>
        <w:tc>
          <w:tcPr>
            <w:tcW w:w="3827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3238 korisnička podrška</w:t>
            </w:r>
          </w:p>
        </w:tc>
      </w:tr>
      <w:tr w:rsidR="00687E8C" w:rsidTr="00ED300A">
        <w:tc>
          <w:tcPr>
            <w:tcW w:w="2410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info d.o.o.</w:t>
            </w:r>
          </w:p>
        </w:tc>
        <w:tc>
          <w:tcPr>
            <w:tcW w:w="1559" w:type="dxa"/>
          </w:tcPr>
          <w:p w:rsidR="00687E8C" w:rsidRPr="00E81098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22361751585</w:t>
            </w:r>
          </w:p>
        </w:tc>
        <w:tc>
          <w:tcPr>
            <w:tcW w:w="1418" w:type="dxa"/>
          </w:tcPr>
          <w:p w:rsidR="00687E8C" w:rsidRPr="00E81098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276" w:type="dxa"/>
          </w:tcPr>
          <w:p w:rsidR="00687E8C" w:rsidRDefault="00687E8C" w:rsidP="00687E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44,45</w:t>
            </w:r>
          </w:p>
        </w:tc>
        <w:tc>
          <w:tcPr>
            <w:tcW w:w="3827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3238 programska podrška ZAKI</w:t>
            </w:r>
          </w:p>
        </w:tc>
      </w:tr>
      <w:tr w:rsidR="00687E8C" w:rsidTr="00ED300A">
        <w:tc>
          <w:tcPr>
            <w:tcW w:w="2410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Tools4schools d.o.o.</w:t>
            </w:r>
          </w:p>
        </w:tc>
        <w:tc>
          <w:tcPr>
            <w:tcW w:w="1559" w:type="dxa"/>
          </w:tcPr>
          <w:p w:rsidR="00687E8C" w:rsidRPr="00E81098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17847110267</w:t>
            </w:r>
          </w:p>
        </w:tc>
        <w:tc>
          <w:tcPr>
            <w:tcW w:w="1418" w:type="dxa"/>
          </w:tcPr>
          <w:p w:rsidR="00687E8C" w:rsidRPr="00E81098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276" w:type="dxa"/>
          </w:tcPr>
          <w:p w:rsidR="00687E8C" w:rsidRDefault="00687E8C" w:rsidP="00687E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71,38</w:t>
            </w:r>
          </w:p>
        </w:tc>
        <w:tc>
          <w:tcPr>
            <w:tcW w:w="3827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3238 mjesečno održavanje programa</w:t>
            </w:r>
          </w:p>
        </w:tc>
      </w:tr>
      <w:tr w:rsidR="00687E8C" w:rsidTr="00ED300A">
        <w:tc>
          <w:tcPr>
            <w:tcW w:w="2410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Financijska agencija</w:t>
            </w:r>
          </w:p>
        </w:tc>
        <w:tc>
          <w:tcPr>
            <w:tcW w:w="1559" w:type="dxa"/>
          </w:tcPr>
          <w:p w:rsidR="00687E8C" w:rsidRPr="00E81098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85821130368</w:t>
            </w:r>
          </w:p>
        </w:tc>
        <w:tc>
          <w:tcPr>
            <w:tcW w:w="1418" w:type="dxa"/>
          </w:tcPr>
          <w:p w:rsidR="00687E8C" w:rsidRPr="00E81098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276" w:type="dxa"/>
          </w:tcPr>
          <w:p w:rsidR="00687E8C" w:rsidRDefault="00687E8C" w:rsidP="00687E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3827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3238 e-Račun-korištenje servisa mj.</w:t>
            </w:r>
          </w:p>
        </w:tc>
      </w:tr>
      <w:tr w:rsidR="00687E8C" w:rsidTr="00ED300A">
        <w:tc>
          <w:tcPr>
            <w:tcW w:w="2410" w:type="dxa"/>
          </w:tcPr>
          <w:p w:rsidR="00687E8C" w:rsidRPr="0062408D" w:rsidRDefault="00687E8C" w:rsidP="00687E8C">
            <w:pPr>
              <w:rPr>
                <w:rFonts w:ascii="Times New Roman" w:hAnsi="Times New Roman" w:cs="Times New Roman"/>
              </w:rPr>
            </w:pPr>
            <w:r w:rsidRPr="0062408D">
              <w:rPr>
                <w:rFonts w:ascii="Times New Roman" w:hAnsi="Times New Roman" w:cs="Times New Roman"/>
              </w:rPr>
              <w:t xml:space="preserve">KF-INTERACTIV </w:t>
            </w:r>
          </w:p>
        </w:tc>
        <w:tc>
          <w:tcPr>
            <w:tcW w:w="1559" w:type="dxa"/>
          </w:tcPr>
          <w:p w:rsidR="00687E8C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28469250621</w:t>
            </w:r>
          </w:p>
        </w:tc>
        <w:tc>
          <w:tcPr>
            <w:tcW w:w="1418" w:type="dxa"/>
          </w:tcPr>
          <w:p w:rsidR="00687E8C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Sisak</w:t>
            </w:r>
          </w:p>
        </w:tc>
        <w:tc>
          <w:tcPr>
            <w:tcW w:w="1276" w:type="dxa"/>
          </w:tcPr>
          <w:p w:rsidR="00687E8C" w:rsidRDefault="00687E8C" w:rsidP="00687E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  <w:tc>
          <w:tcPr>
            <w:tcW w:w="3827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3238 tehnička podrška – e-Škole</w:t>
            </w:r>
          </w:p>
        </w:tc>
      </w:tr>
      <w:tr w:rsidR="00687E8C" w:rsidTr="00ED300A">
        <w:tc>
          <w:tcPr>
            <w:tcW w:w="2410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Duplico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559" w:type="dxa"/>
          </w:tcPr>
          <w:p w:rsidR="00687E8C" w:rsidRPr="00E81098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41025754642</w:t>
            </w:r>
          </w:p>
        </w:tc>
        <w:tc>
          <w:tcPr>
            <w:tcW w:w="1418" w:type="dxa"/>
          </w:tcPr>
          <w:p w:rsidR="00687E8C" w:rsidRPr="00E81098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Stupnik</w:t>
            </w:r>
            <w:proofErr w:type="spellEnd"/>
          </w:p>
        </w:tc>
        <w:tc>
          <w:tcPr>
            <w:tcW w:w="1276" w:type="dxa"/>
          </w:tcPr>
          <w:p w:rsidR="00687E8C" w:rsidRDefault="00687E8C" w:rsidP="00361E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E51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1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3239 najam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aparata, fotokopira.</w:t>
            </w:r>
          </w:p>
        </w:tc>
      </w:tr>
      <w:tr w:rsidR="00687E8C" w:rsidTr="00361E08">
        <w:trPr>
          <w:trHeight w:val="380"/>
        </w:trPr>
        <w:tc>
          <w:tcPr>
            <w:tcW w:w="2410" w:type="dxa"/>
          </w:tcPr>
          <w:p w:rsidR="00687E8C" w:rsidRDefault="00361E08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Pantel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559" w:type="dxa"/>
          </w:tcPr>
          <w:p w:rsidR="00687E8C" w:rsidRPr="00E81098" w:rsidRDefault="00361E08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48783328400</w:t>
            </w:r>
          </w:p>
        </w:tc>
        <w:tc>
          <w:tcPr>
            <w:tcW w:w="1418" w:type="dxa"/>
          </w:tcPr>
          <w:p w:rsidR="00687E8C" w:rsidRPr="00E81098" w:rsidRDefault="00361E08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Petrinja</w:t>
            </w:r>
          </w:p>
        </w:tc>
        <w:tc>
          <w:tcPr>
            <w:tcW w:w="1276" w:type="dxa"/>
          </w:tcPr>
          <w:p w:rsidR="00687E8C" w:rsidRDefault="00687E8C" w:rsidP="00361E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E08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61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687E8C" w:rsidRDefault="00687E8C" w:rsidP="0036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3239 </w:t>
            </w:r>
            <w:r w:rsidR="00361E08">
              <w:rPr>
                <w:rFonts w:ascii="Times New Roman" w:hAnsi="Times New Roman" w:cs="Times New Roman"/>
                <w:sz w:val="24"/>
                <w:szCs w:val="24"/>
              </w:rPr>
              <w:t>projektna dokumentacija</w:t>
            </w:r>
          </w:p>
        </w:tc>
      </w:tr>
      <w:tr w:rsidR="00361E08" w:rsidTr="00677DD8">
        <w:trPr>
          <w:trHeight w:val="272"/>
        </w:trPr>
        <w:tc>
          <w:tcPr>
            <w:tcW w:w="2410" w:type="dxa"/>
          </w:tcPr>
          <w:p w:rsidR="00361E08" w:rsidRDefault="00361E08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UHSR</w:t>
            </w:r>
          </w:p>
        </w:tc>
        <w:tc>
          <w:tcPr>
            <w:tcW w:w="1559" w:type="dxa"/>
          </w:tcPr>
          <w:p w:rsidR="00361E08" w:rsidRPr="00E81098" w:rsidRDefault="00361E08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75780877581</w:t>
            </w:r>
          </w:p>
        </w:tc>
        <w:tc>
          <w:tcPr>
            <w:tcW w:w="1418" w:type="dxa"/>
          </w:tcPr>
          <w:p w:rsidR="00361E08" w:rsidRPr="00E81098" w:rsidRDefault="00361E08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276" w:type="dxa"/>
          </w:tcPr>
          <w:p w:rsidR="00361E08" w:rsidRDefault="00361E08" w:rsidP="00687E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3827" w:type="dxa"/>
          </w:tcPr>
          <w:p w:rsidR="00361E08" w:rsidRDefault="00361E08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3294 članarina za 2024.</w:t>
            </w:r>
          </w:p>
        </w:tc>
      </w:tr>
      <w:tr w:rsidR="00687E8C" w:rsidTr="00677DD8">
        <w:trPr>
          <w:trHeight w:val="278"/>
        </w:trPr>
        <w:tc>
          <w:tcPr>
            <w:tcW w:w="2410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Državni proračun</w:t>
            </w:r>
          </w:p>
        </w:tc>
        <w:tc>
          <w:tcPr>
            <w:tcW w:w="1559" w:type="dxa"/>
          </w:tcPr>
          <w:p w:rsidR="00687E8C" w:rsidRDefault="00687E8C" w:rsidP="00687E8C">
            <w:pPr>
              <w:jc w:val="center"/>
            </w:pPr>
            <w:r w:rsidRPr="00E81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87E8C" w:rsidRDefault="00687E8C" w:rsidP="00687E8C">
            <w:pPr>
              <w:jc w:val="center"/>
            </w:pPr>
            <w:r w:rsidRPr="00E81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7E8C" w:rsidRDefault="00687E8C" w:rsidP="00687E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336,00</w:t>
            </w:r>
          </w:p>
        </w:tc>
        <w:tc>
          <w:tcPr>
            <w:tcW w:w="3827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3295 naknada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nezapošlj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invalida</w:t>
            </w:r>
          </w:p>
        </w:tc>
      </w:tr>
      <w:tr w:rsidR="00687E8C" w:rsidTr="00677DD8">
        <w:trPr>
          <w:trHeight w:val="284"/>
        </w:trPr>
        <w:tc>
          <w:tcPr>
            <w:tcW w:w="2410" w:type="dxa"/>
          </w:tcPr>
          <w:p w:rsidR="00687E8C" w:rsidRDefault="00941EB0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Interier</w:t>
            </w:r>
            <w:proofErr w:type="spellEnd"/>
          </w:p>
        </w:tc>
        <w:tc>
          <w:tcPr>
            <w:tcW w:w="1559" w:type="dxa"/>
          </w:tcPr>
          <w:p w:rsidR="00687E8C" w:rsidRPr="00B0296E" w:rsidRDefault="00941EB0" w:rsidP="0067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2022892454</w:t>
            </w:r>
          </w:p>
        </w:tc>
        <w:tc>
          <w:tcPr>
            <w:tcW w:w="1418" w:type="dxa"/>
          </w:tcPr>
          <w:p w:rsidR="00687E8C" w:rsidRDefault="00941EB0" w:rsidP="0067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Trenčin</w:t>
            </w:r>
            <w:proofErr w:type="spellEnd"/>
          </w:p>
        </w:tc>
        <w:tc>
          <w:tcPr>
            <w:tcW w:w="1276" w:type="dxa"/>
          </w:tcPr>
          <w:p w:rsidR="00687E8C" w:rsidRDefault="00941EB0" w:rsidP="0067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3827" w:type="dxa"/>
          </w:tcPr>
          <w:p w:rsidR="00687E8C" w:rsidRDefault="00687E8C" w:rsidP="0094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3299 </w:t>
            </w:r>
            <w:r w:rsidR="00941EB0">
              <w:rPr>
                <w:rFonts w:ascii="Times New Roman" w:hAnsi="Times New Roman" w:cs="Times New Roman"/>
                <w:sz w:val="24"/>
                <w:szCs w:val="24"/>
              </w:rPr>
              <w:t>uredski namještaj</w:t>
            </w:r>
          </w:p>
        </w:tc>
      </w:tr>
      <w:tr w:rsidR="00687E8C" w:rsidTr="00ED300A">
        <w:tc>
          <w:tcPr>
            <w:tcW w:w="2410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Karlovačka banka</w:t>
            </w:r>
          </w:p>
        </w:tc>
        <w:tc>
          <w:tcPr>
            <w:tcW w:w="1559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08106331075</w:t>
            </w:r>
          </w:p>
        </w:tc>
        <w:tc>
          <w:tcPr>
            <w:tcW w:w="1418" w:type="dxa"/>
          </w:tcPr>
          <w:p w:rsidR="00687E8C" w:rsidRDefault="00687E8C" w:rsidP="0068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Karlovac</w:t>
            </w:r>
          </w:p>
        </w:tc>
        <w:tc>
          <w:tcPr>
            <w:tcW w:w="1276" w:type="dxa"/>
          </w:tcPr>
          <w:p w:rsidR="00687E8C" w:rsidRDefault="00941EB0" w:rsidP="00941E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687E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687E8C" w:rsidRDefault="00687E8C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3431 usluge platnog prometa</w:t>
            </w:r>
          </w:p>
        </w:tc>
      </w:tr>
      <w:tr w:rsidR="00DE29F3" w:rsidTr="00ED300A">
        <w:tc>
          <w:tcPr>
            <w:tcW w:w="2410" w:type="dxa"/>
          </w:tcPr>
          <w:p w:rsidR="00DE29F3" w:rsidRDefault="00DE29F3" w:rsidP="0075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Društvo hrv</w:t>
            </w:r>
            <w:r w:rsidR="00677D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515D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77DD8">
              <w:rPr>
                <w:rFonts w:ascii="Times New Roman" w:hAnsi="Times New Roman" w:cs="Times New Roman"/>
                <w:sz w:val="24"/>
                <w:szCs w:val="24"/>
              </w:rPr>
              <w:t>njiž</w:t>
            </w:r>
            <w:r w:rsidR="007515D4">
              <w:rPr>
                <w:rFonts w:ascii="Times New Roman" w:hAnsi="Times New Roman" w:cs="Times New Roman"/>
                <w:sz w:val="24"/>
                <w:szCs w:val="24"/>
              </w:rPr>
              <w:t>nič</w:t>
            </w:r>
            <w:proofErr w:type="spellEnd"/>
          </w:p>
        </w:tc>
        <w:tc>
          <w:tcPr>
            <w:tcW w:w="1559" w:type="dxa"/>
          </w:tcPr>
          <w:p w:rsidR="00DE29F3" w:rsidRDefault="00DE29F3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14928074436</w:t>
            </w:r>
          </w:p>
        </w:tc>
        <w:tc>
          <w:tcPr>
            <w:tcW w:w="1418" w:type="dxa"/>
          </w:tcPr>
          <w:p w:rsidR="00DE29F3" w:rsidRDefault="00DE29F3" w:rsidP="0067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276" w:type="dxa"/>
          </w:tcPr>
          <w:p w:rsidR="00DE29F3" w:rsidRDefault="00DE29F3" w:rsidP="00677D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251,74</w:t>
            </w:r>
          </w:p>
        </w:tc>
        <w:tc>
          <w:tcPr>
            <w:tcW w:w="3827" w:type="dxa"/>
          </w:tcPr>
          <w:p w:rsidR="00DE29F3" w:rsidRDefault="00DE29F3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4241 knjige</w:t>
            </w:r>
          </w:p>
        </w:tc>
      </w:tr>
      <w:tr w:rsidR="00DE29F3" w:rsidTr="00ED300A">
        <w:tc>
          <w:tcPr>
            <w:tcW w:w="2410" w:type="dxa"/>
          </w:tcPr>
          <w:p w:rsidR="00DE29F3" w:rsidRDefault="00677DD8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Ogranak matice hrvat.</w:t>
            </w:r>
          </w:p>
        </w:tc>
        <w:tc>
          <w:tcPr>
            <w:tcW w:w="1559" w:type="dxa"/>
          </w:tcPr>
          <w:p w:rsidR="00DE29F3" w:rsidRDefault="00DE29F3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71974653514</w:t>
            </w:r>
          </w:p>
        </w:tc>
        <w:tc>
          <w:tcPr>
            <w:tcW w:w="1418" w:type="dxa"/>
          </w:tcPr>
          <w:p w:rsidR="00DE29F3" w:rsidRDefault="00DE29F3" w:rsidP="0067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Sisak</w:t>
            </w:r>
          </w:p>
        </w:tc>
        <w:tc>
          <w:tcPr>
            <w:tcW w:w="1276" w:type="dxa"/>
          </w:tcPr>
          <w:p w:rsidR="00DE29F3" w:rsidRDefault="00DE29F3" w:rsidP="00677D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3827" w:type="dxa"/>
          </w:tcPr>
          <w:p w:rsidR="00DE29F3" w:rsidRDefault="00DE29F3" w:rsidP="0068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4241 knjige</w:t>
            </w:r>
          </w:p>
        </w:tc>
      </w:tr>
    </w:tbl>
    <w:p w:rsidR="00BC1466" w:rsidRDefault="00BC1466">
      <w:bookmarkStart w:id="0" w:name="_GoBack"/>
      <w:bookmarkEnd w:id="0"/>
    </w:p>
    <w:sectPr w:rsidR="00BC1466" w:rsidSect="001B38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66"/>
    <w:rsid w:val="00047C64"/>
    <w:rsid w:val="00094259"/>
    <w:rsid w:val="000A5610"/>
    <w:rsid w:val="000D4B59"/>
    <w:rsid w:val="000E51AE"/>
    <w:rsid w:val="000E6E3B"/>
    <w:rsid w:val="00102536"/>
    <w:rsid w:val="00134AF3"/>
    <w:rsid w:val="001355D0"/>
    <w:rsid w:val="00146B5F"/>
    <w:rsid w:val="00147AB8"/>
    <w:rsid w:val="0018397C"/>
    <w:rsid w:val="001B0659"/>
    <w:rsid w:val="001B3800"/>
    <w:rsid w:val="001F3A5B"/>
    <w:rsid w:val="00210141"/>
    <w:rsid w:val="00214C07"/>
    <w:rsid w:val="00222204"/>
    <w:rsid w:val="002231C7"/>
    <w:rsid w:val="00236180"/>
    <w:rsid w:val="00243AA3"/>
    <w:rsid w:val="002646FB"/>
    <w:rsid w:val="00287909"/>
    <w:rsid w:val="00287ECB"/>
    <w:rsid w:val="002A17AC"/>
    <w:rsid w:val="002A47C8"/>
    <w:rsid w:val="002B0F1A"/>
    <w:rsid w:val="002C4988"/>
    <w:rsid w:val="002D64F4"/>
    <w:rsid w:val="002F210E"/>
    <w:rsid w:val="003255C1"/>
    <w:rsid w:val="0032668A"/>
    <w:rsid w:val="0033529F"/>
    <w:rsid w:val="0034015B"/>
    <w:rsid w:val="00361E08"/>
    <w:rsid w:val="003A2D5A"/>
    <w:rsid w:val="003A312B"/>
    <w:rsid w:val="003C33C1"/>
    <w:rsid w:val="00416983"/>
    <w:rsid w:val="00446431"/>
    <w:rsid w:val="00460AF1"/>
    <w:rsid w:val="00473A75"/>
    <w:rsid w:val="004856EF"/>
    <w:rsid w:val="00493120"/>
    <w:rsid w:val="004B5A72"/>
    <w:rsid w:val="004C6D24"/>
    <w:rsid w:val="004D0191"/>
    <w:rsid w:val="004D53E0"/>
    <w:rsid w:val="004E3F37"/>
    <w:rsid w:val="005043FC"/>
    <w:rsid w:val="00506E6F"/>
    <w:rsid w:val="00530490"/>
    <w:rsid w:val="00573103"/>
    <w:rsid w:val="005B6990"/>
    <w:rsid w:val="005E39EF"/>
    <w:rsid w:val="005F449A"/>
    <w:rsid w:val="005F6E14"/>
    <w:rsid w:val="006049E5"/>
    <w:rsid w:val="006156B2"/>
    <w:rsid w:val="0062408D"/>
    <w:rsid w:val="006370DC"/>
    <w:rsid w:val="0065029E"/>
    <w:rsid w:val="00653848"/>
    <w:rsid w:val="00660408"/>
    <w:rsid w:val="00660C29"/>
    <w:rsid w:val="006662AF"/>
    <w:rsid w:val="00675056"/>
    <w:rsid w:val="00675F6A"/>
    <w:rsid w:val="00677DD8"/>
    <w:rsid w:val="00683598"/>
    <w:rsid w:val="00687E8C"/>
    <w:rsid w:val="006B28B0"/>
    <w:rsid w:val="006D7091"/>
    <w:rsid w:val="007117E6"/>
    <w:rsid w:val="007306BE"/>
    <w:rsid w:val="00736049"/>
    <w:rsid w:val="00736667"/>
    <w:rsid w:val="007515D4"/>
    <w:rsid w:val="00756AFD"/>
    <w:rsid w:val="00773B94"/>
    <w:rsid w:val="00787342"/>
    <w:rsid w:val="0079300B"/>
    <w:rsid w:val="00796A1C"/>
    <w:rsid w:val="007A4F6C"/>
    <w:rsid w:val="007A5EF2"/>
    <w:rsid w:val="00806A2C"/>
    <w:rsid w:val="00823A56"/>
    <w:rsid w:val="00861F3D"/>
    <w:rsid w:val="00872096"/>
    <w:rsid w:val="008756C4"/>
    <w:rsid w:val="008A137A"/>
    <w:rsid w:val="008B10D8"/>
    <w:rsid w:val="008C4247"/>
    <w:rsid w:val="008C5FA7"/>
    <w:rsid w:val="008D560B"/>
    <w:rsid w:val="008E4B94"/>
    <w:rsid w:val="008F11C2"/>
    <w:rsid w:val="008F195F"/>
    <w:rsid w:val="00902498"/>
    <w:rsid w:val="0092714A"/>
    <w:rsid w:val="00935F49"/>
    <w:rsid w:val="00941EB0"/>
    <w:rsid w:val="009537C5"/>
    <w:rsid w:val="00955017"/>
    <w:rsid w:val="00957B5B"/>
    <w:rsid w:val="009846B4"/>
    <w:rsid w:val="009D234B"/>
    <w:rsid w:val="009D2D71"/>
    <w:rsid w:val="009E681B"/>
    <w:rsid w:val="00A00798"/>
    <w:rsid w:val="00A23A40"/>
    <w:rsid w:val="00A33F9B"/>
    <w:rsid w:val="00A3739A"/>
    <w:rsid w:val="00A5259E"/>
    <w:rsid w:val="00A52786"/>
    <w:rsid w:val="00A628CC"/>
    <w:rsid w:val="00A660B2"/>
    <w:rsid w:val="00A85562"/>
    <w:rsid w:val="00A925A8"/>
    <w:rsid w:val="00A930D3"/>
    <w:rsid w:val="00AF7852"/>
    <w:rsid w:val="00B0296E"/>
    <w:rsid w:val="00B63C91"/>
    <w:rsid w:val="00B8247D"/>
    <w:rsid w:val="00BA0B0E"/>
    <w:rsid w:val="00BC1466"/>
    <w:rsid w:val="00BC4E6F"/>
    <w:rsid w:val="00BF753E"/>
    <w:rsid w:val="00C15C51"/>
    <w:rsid w:val="00C171F0"/>
    <w:rsid w:val="00C21305"/>
    <w:rsid w:val="00C43312"/>
    <w:rsid w:val="00C52CCB"/>
    <w:rsid w:val="00C7593B"/>
    <w:rsid w:val="00C77431"/>
    <w:rsid w:val="00C86DBF"/>
    <w:rsid w:val="00CA3698"/>
    <w:rsid w:val="00CD5F71"/>
    <w:rsid w:val="00CE13B3"/>
    <w:rsid w:val="00CE44D3"/>
    <w:rsid w:val="00D125E1"/>
    <w:rsid w:val="00D355B4"/>
    <w:rsid w:val="00D369F3"/>
    <w:rsid w:val="00D41A96"/>
    <w:rsid w:val="00D70926"/>
    <w:rsid w:val="00D86344"/>
    <w:rsid w:val="00DA5D02"/>
    <w:rsid w:val="00DB35F8"/>
    <w:rsid w:val="00DD3B6E"/>
    <w:rsid w:val="00DD658F"/>
    <w:rsid w:val="00DD75C3"/>
    <w:rsid w:val="00DE29F3"/>
    <w:rsid w:val="00E1360F"/>
    <w:rsid w:val="00E42169"/>
    <w:rsid w:val="00E44CF7"/>
    <w:rsid w:val="00E55FD2"/>
    <w:rsid w:val="00E57D49"/>
    <w:rsid w:val="00E644D4"/>
    <w:rsid w:val="00E801B9"/>
    <w:rsid w:val="00E87C6C"/>
    <w:rsid w:val="00EA7E1D"/>
    <w:rsid w:val="00ED300A"/>
    <w:rsid w:val="00EF0199"/>
    <w:rsid w:val="00EF6600"/>
    <w:rsid w:val="00F068A3"/>
    <w:rsid w:val="00F92B43"/>
    <w:rsid w:val="00F966F2"/>
    <w:rsid w:val="00FA7D58"/>
    <w:rsid w:val="00FB2885"/>
    <w:rsid w:val="00FB4C2E"/>
    <w:rsid w:val="00FD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68A9B"/>
  <w15:chartTrackingRefBased/>
  <w15:docId w15:val="{72F6ABA9-3744-41F2-8B65-ED902D03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4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11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1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6548A-ABB2-4369-AD87-80ABFDD8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</dc:creator>
  <cp:keywords/>
  <dc:description/>
  <cp:lastModifiedBy>Milka</cp:lastModifiedBy>
  <cp:revision>165</cp:revision>
  <cp:lastPrinted>2024-03-19T10:17:00Z</cp:lastPrinted>
  <dcterms:created xsi:type="dcterms:W3CDTF">2024-01-23T10:59:00Z</dcterms:created>
  <dcterms:modified xsi:type="dcterms:W3CDTF">2024-05-13T08:02:00Z</dcterms:modified>
</cp:coreProperties>
</file>